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3F0D4" w14:textId="29578AD0" w:rsidR="00180495" w:rsidRDefault="00951A04" w:rsidP="00951A04">
      <w:r>
        <w:rPr>
          <w:noProof/>
        </w:rPr>
        <w:drawing>
          <wp:inline distT="0" distB="0" distL="0" distR="0" wp14:anchorId="1E751618" wp14:editId="6FEE0338">
            <wp:extent cx="7300832" cy="10366375"/>
            <wp:effectExtent l="0" t="889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10-18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8076" cy="1037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8E9C8" w14:textId="71AEEB74" w:rsidR="00951A04" w:rsidRDefault="00951A04" w:rsidP="00951A04">
      <w:r>
        <w:rPr>
          <w:noProof/>
        </w:rPr>
        <w:lastRenderedPageBreak/>
        <w:drawing>
          <wp:inline distT="0" distB="0" distL="0" distR="0" wp14:anchorId="5E8BBE1F" wp14:editId="37BFCC6F">
            <wp:extent cx="7291307" cy="10404475"/>
            <wp:effectExtent l="539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10-18_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96889" cy="1041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BEC4" w14:textId="67C92A4C" w:rsidR="00951A04" w:rsidRDefault="00951A04" w:rsidP="00951A04">
      <w:r>
        <w:rPr>
          <w:noProof/>
        </w:rPr>
        <w:lastRenderedPageBreak/>
        <w:drawing>
          <wp:inline distT="0" distB="0" distL="0" distR="0" wp14:anchorId="2B6898ED" wp14:editId="7353895F">
            <wp:extent cx="7348454" cy="10366375"/>
            <wp:effectExtent l="0" t="4128" r="953" b="95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10-18_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52669" cy="103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A979" w14:textId="6A834B56" w:rsidR="00951A04" w:rsidRDefault="00951A04" w:rsidP="00951A04">
      <w:r>
        <w:rPr>
          <w:noProof/>
        </w:rPr>
        <w:lastRenderedPageBreak/>
        <w:drawing>
          <wp:inline distT="0" distB="0" distL="0" distR="0" wp14:anchorId="49EE011A" wp14:editId="75D9BCEF">
            <wp:extent cx="7303372" cy="10337800"/>
            <wp:effectExtent l="666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10-18_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7527" cy="1034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4D062" w14:textId="1AE0500D" w:rsidR="00951A04" w:rsidRDefault="00951A04" w:rsidP="00951A04">
      <w:r>
        <w:rPr>
          <w:noProof/>
        </w:rPr>
        <w:lastRenderedPageBreak/>
        <w:drawing>
          <wp:inline distT="0" distB="0" distL="0" distR="0" wp14:anchorId="1346E189" wp14:editId="28428475">
            <wp:extent cx="7291307" cy="10366375"/>
            <wp:effectExtent l="5397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-10-18_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95928" cy="103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1A04" w:rsidSect="00951A04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1"/>
    <w:rsid w:val="000A7951"/>
    <w:rsid w:val="00180495"/>
    <w:rsid w:val="0095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E3AE"/>
  <w15:chartTrackingRefBased/>
  <w15:docId w15:val="{D8741EA6-09BE-409A-BFDE-05BD66FF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Раубе</dc:creator>
  <cp:keywords/>
  <dc:description/>
  <cp:lastModifiedBy>Сергей Раубе</cp:lastModifiedBy>
  <cp:revision>2</cp:revision>
  <dcterms:created xsi:type="dcterms:W3CDTF">2022-10-19T03:58:00Z</dcterms:created>
  <dcterms:modified xsi:type="dcterms:W3CDTF">2022-10-19T03:58:00Z</dcterms:modified>
</cp:coreProperties>
</file>